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1274"/>
        <w:gridCol w:w="1181"/>
      </w:tblGrid>
      <w:tr w:rsidR="00C640DF" w:rsidRPr="00C640DF" w14:paraId="245DF8C0" w14:textId="77777777" w:rsidTr="00C640DF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9AAF5E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Adresse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EA7510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Postnummer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3DBDA9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Poststed</w:t>
            </w:r>
          </w:p>
        </w:tc>
      </w:tr>
      <w:tr w:rsidR="00C640DF" w:rsidRPr="00C640DF" w14:paraId="683FD18C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971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Kroksæterveien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65A8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8E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D7E0D51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D3F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389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222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6E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3611A537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90A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391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14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728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146DCF6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04D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413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D8D1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978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58D023D1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699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631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7D61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C81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3282C58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FB7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E033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CCB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6526A467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EC7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642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1396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375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FED74CF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F76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Rastaveien 727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3183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5B8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1E2B1EB9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DB1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4D3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DA0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2B428B28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684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1165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B00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CBF1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3728066E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569F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1172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EA7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268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0845E7F9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729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1222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FEE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3EF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7778E3E8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E53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1256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94F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D3BD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10F301D9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2AD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1266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B28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97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2C903815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98F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1340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A30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5F8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4031E71E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364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1342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019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9488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3FE92551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4F33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1390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478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E8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35EA4804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5E7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1462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73A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D6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7F77F130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973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24E6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83A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C1540DD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B5E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1A8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A2D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32AFE52A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20D3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FD85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9A0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0EE5E527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5D2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029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7D3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7F0D734D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BCC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975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4F35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792796EF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304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B59D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149D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382E6EE3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4F1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1591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7115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2E56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207E992E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C58A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1609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3F7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57A8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2D5597F4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48B0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1682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4CA5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56F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73B1991F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434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1954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F51B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EA9F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5A5EF260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1F6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1952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7B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C99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C640DF" w:rsidRPr="00C640DF" w14:paraId="36000727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40F2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Gamle Opphussæterveien 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2D4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BA75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284D5C29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52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Gamle Opphussæterveien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086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6437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  <w:tr w:rsidR="00C640DF" w:rsidRPr="00C640DF" w14:paraId="57DAFF06" w14:textId="77777777" w:rsidTr="00C640DF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3FE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Gamle Opphussæterveien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CB9C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EC53" w14:textId="77777777" w:rsidR="00C640DF" w:rsidRPr="00C640DF" w:rsidRDefault="00C640DF" w:rsidP="00C640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C640D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Rena</w:t>
            </w:r>
          </w:p>
        </w:tc>
      </w:tr>
    </w:tbl>
    <w:p w14:paraId="00201F26" w14:textId="77777777" w:rsidR="00C17174" w:rsidRDefault="00C17174"/>
    <w:sectPr w:rsidR="00C17174" w:rsidSect="00C64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0F3E" w14:textId="77777777" w:rsidR="00C640DF" w:rsidRDefault="00C640DF" w:rsidP="00C640DF">
      <w:pPr>
        <w:spacing w:after="0" w:line="240" w:lineRule="auto"/>
      </w:pPr>
      <w:r>
        <w:separator/>
      </w:r>
    </w:p>
  </w:endnote>
  <w:endnote w:type="continuationSeparator" w:id="0">
    <w:p w14:paraId="20841BCB" w14:textId="77777777" w:rsidR="00C640DF" w:rsidRDefault="00C640DF" w:rsidP="00C6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EF98" w14:textId="77777777" w:rsidR="00C640DF" w:rsidRDefault="00C64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C852" w14:textId="77777777" w:rsidR="00C640DF" w:rsidRDefault="00C640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9AE8" w14:textId="77777777" w:rsidR="00C640DF" w:rsidRDefault="00C6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E9E8" w14:textId="77777777" w:rsidR="00C640DF" w:rsidRDefault="00C640DF" w:rsidP="00C640DF">
      <w:pPr>
        <w:spacing w:after="0" w:line="240" w:lineRule="auto"/>
      </w:pPr>
      <w:r>
        <w:separator/>
      </w:r>
    </w:p>
  </w:footnote>
  <w:footnote w:type="continuationSeparator" w:id="0">
    <w:p w14:paraId="1C9E09D4" w14:textId="77777777" w:rsidR="00C640DF" w:rsidRDefault="00C640DF" w:rsidP="00C6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17DF" w14:textId="77777777" w:rsidR="00C640DF" w:rsidRDefault="00C64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A448" w14:textId="18E2D5C3" w:rsidR="00C640DF" w:rsidRDefault="00C640D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2F6B23" wp14:editId="0ACFF0A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7DFD2" w14:textId="7A9981F5" w:rsidR="00C640DF" w:rsidRDefault="00C640DF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Adresseliste Nkom Stor-Elvdal, Feltnavn: Opphus 2024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F6B23" id="_x0000_t202" coordsize="21600,21600" o:spt="202" path="m,l,21600r21600,l21600,xe">
              <v:stroke joinstyle="miter"/>
              <v:path gradientshapeok="t" o:connecttype="rect"/>
            </v:shapetype>
            <v:shape id="Tekstboks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8D7DFD2" w14:textId="7A9981F5" w:rsidR="00C640DF" w:rsidRDefault="00C640DF">
                    <w:pPr>
                      <w:spacing w:after="0" w:line="240" w:lineRule="auto"/>
                      <w:jc w:val="right"/>
                    </w:pPr>
                    <w:r>
                      <w:t xml:space="preserve">Adresseliste Nkom Stor-Elvdal, Feltnavn: Opphus 2024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F4AEF5" wp14:editId="06E8B6E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F15F3B" w14:textId="77777777" w:rsidR="00C640DF" w:rsidRDefault="00C640D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4AEF5" id="Tekstboks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20F15F3B" w14:textId="77777777" w:rsidR="00C640DF" w:rsidRDefault="00C640D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1BD6" w14:textId="77777777" w:rsidR="00C640DF" w:rsidRDefault="00C640D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DF"/>
    <w:rsid w:val="0004197C"/>
    <w:rsid w:val="00AA4488"/>
    <w:rsid w:val="00C17174"/>
    <w:rsid w:val="00C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4B6B"/>
  <w15:chartTrackingRefBased/>
  <w15:docId w15:val="{65423A80-4991-4BCE-9CAE-512FBAB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4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4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4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40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40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40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40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40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40D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40D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40D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40D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4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40D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40D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6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40DF"/>
  </w:style>
  <w:style w:type="paragraph" w:styleId="Bunntekst">
    <w:name w:val="footer"/>
    <w:basedOn w:val="Normal"/>
    <w:link w:val="BunntekstTegn"/>
    <w:uiPriority w:val="99"/>
    <w:unhideWhenUsed/>
    <w:rsid w:val="00C6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929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1</cp:revision>
  <dcterms:created xsi:type="dcterms:W3CDTF">2024-11-16T14:36:00Z</dcterms:created>
  <dcterms:modified xsi:type="dcterms:W3CDTF">2024-11-16T14:38:00Z</dcterms:modified>
</cp:coreProperties>
</file>